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FDFDB" w14:textId="77777777" w:rsidR="004E2936" w:rsidRDefault="004E2936" w:rsidP="004E2936">
      <w:pPr>
        <w:rPr>
          <w:rFonts w:hAnsi="ＭＳ 明朝" w:hint="default"/>
        </w:rPr>
      </w:pPr>
      <w:r>
        <w:rPr>
          <w:rFonts w:hAnsi="ＭＳ 明朝"/>
        </w:rPr>
        <w:t>（別紙）</w:t>
      </w:r>
    </w:p>
    <w:p w14:paraId="1B7BA02A" w14:textId="77777777" w:rsidR="004E2936" w:rsidRDefault="004E2936" w:rsidP="004E2936">
      <w:pPr>
        <w:rPr>
          <w:rFonts w:hAnsi="ＭＳ 明朝" w:hint="default"/>
        </w:rPr>
      </w:pPr>
    </w:p>
    <w:p w14:paraId="70BC294C" w14:textId="77777777" w:rsidR="004E2936" w:rsidRDefault="004E2936" w:rsidP="004E2936">
      <w:pPr>
        <w:spacing w:line="545" w:lineRule="exact"/>
        <w:jc w:val="center"/>
        <w:rPr>
          <w:rFonts w:hAnsi="ＭＳ 明朝" w:hint="default"/>
        </w:rPr>
      </w:pPr>
      <w:r>
        <w:rPr>
          <w:rFonts w:hAnsi="ＭＳ 明朝"/>
          <w:sz w:val="26"/>
        </w:rPr>
        <w:t>請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求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内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訳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書</w:t>
      </w:r>
    </w:p>
    <w:p w14:paraId="7D8931BB" w14:textId="77777777" w:rsidR="004E2936" w:rsidRDefault="004E2936" w:rsidP="004E2936">
      <w:pPr>
        <w:spacing w:line="525" w:lineRule="exact"/>
        <w:jc w:val="center"/>
        <w:rPr>
          <w:rFonts w:hAnsi="ＭＳ 明朝" w:hint="default"/>
          <w:sz w:val="24"/>
        </w:rPr>
      </w:pPr>
      <w:r>
        <w:rPr>
          <w:rFonts w:hAnsi="ＭＳ 明朝"/>
          <w:sz w:val="24"/>
        </w:rPr>
        <w:t>（ポスターの作成）</w:t>
      </w:r>
    </w:p>
    <w:p w14:paraId="1345CD25" w14:textId="77777777" w:rsidR="004E2936" w:rsidRDefault="004E2936" w:rsidP="004E2936">
      <w:pPr>
        <w:spacing w:afterLines="50" w:after="242"/>
        <w:rPr>
          <w:rFonts w:hAnsi="ＭＳ 明朝" w:hint="default"/>
        </w:rPr>
      </w:pPr>
    </w:p>
    <w:tbl>
      <w:tblPr>
        <w:tblW w:w="0" w:type="auto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1400"/>
      </w:tblGrid>
      <w:tr w:rsidR="004E2936" w14:paraId="53C40D1A" w14:textId="77777777" w:rsidTr="004E2936">
        <w:trPr>
          <w:trHeight w:val="454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7DBC1CE" w14:textId="77777777" w:rsidR="004E2936" w:rsidRDefault="004E2936">
            <w:pPr>
              <w:spacing w:line="242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選挙区におけるポスター掲示場数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4A6F2F9" w14:textId="0A66AB33" w:rsidR="004E2936" w:rsidRDefault="001A5944">
            <w:pPr>
              <w:spacing w:line="242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 xml:space="preserve">　　　</w:t>
            </w:r>
            <w:r w:rsidR="004E2936">
              <w:rPr>
                <w:rFonts w:hAnsi="ＭＳ 明朝"/>
              </w:rPr>
              <w:t>箇所</w:t>
            </w:r>
          </w:p>
        </w:tc>
      </w:tr>
    </w:tbl>
    <w:p w14:paraId="233785B3" w14:textId="77777777" w:rsidR="004E2936" w:rsidRDefault="004E2936" w:rsidP="004E2936">
      <w:pPr>
        <w:spacing w:line="120" w:lineRule="exact"/>
        <w:rPr>
          <w:rFonts w:hint="default"/>
        </w:rPr>
      </w:pPr>
    </w:p>
    <w:tbl>
      <w:tblPr>
        <w:tblW w:w="0" w:type="auto"/>
        <w:tblInd w:w="149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800"/>
        <w:gridCol w:w="800"/>
        <w:gridCol w:w="1400"/>
        <w:gridCol w:w="800"/>
        <w:gridCol w:w="800"/>
        <w:gridCol w:w="1400"/>
        <w:gridCol w:w="800"/>
        <w:gridCol w:w="800"/>
        <w:gridCol w:w="1400"/>
        <w:gridCol w:w="600"/>
      </w:tblGrid>
      <w:tr w:rsidR="004E2936" w14:paraId="1E2AB4D8" w14:textId="77777777" w:rsidTr="004E2936">
        <w:trPr>
          <w:trHeight w:val="510"/>
        </w:trPr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410E30B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作　　成　　金　　額</w:t>
            </w:r>
          </w:p>
        </w:tc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6E2ED9F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 w:rsidRPr="004E2936">
              <w:rPr>
                <w:rFonts w:hAnsi="ＭＳ 明朝"/>
                <w:spacing w:val="126"/>
                <w:fitText w:val="2013" w:id="-2014098432"/>
              </w:rPr>
              <w:t>基準限度</w:t>
            </w:r>
            <w:r w:rsidRPr="004E2936">
              <w:rPr>
                <w:rFonts w:hAnsi="ＭＳ 明朝"/>
                <w:spacing w:val="2"/>
                <w:fitText w:val="2013" w:id="-2014098432"/>
              </w:rPr>
              <w:t>額</w:t>
            </w:r>
          </w:p>
        </w:tc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AC2B152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請　　求　　金　　額</w:t>
            </w:r>
            <w:r w:rsidR="00F16AA4">
              <w:rPr>
                <w:rFonts w:hAnsi="ＭＳ 明朝"/>
              </w:rPr>
              <w:t>f</w:t>
            </w:r>
            <w:r w:rsidR="00F16AA4">
              <w:rPr>
                <w:rFonts w:hAnsi="ＭＳ 明朝" w:hint="default"/>
              </w:rPr>
              <w:t>f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5A197858" w14:textId="77777777" w:rsidR="004E2936" w:rsidRDefault="004E2936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備考</w:t>
            </w:r>
          </w:p>
        </w:tc>
      </w:tr>
      <w:tr w:rsidR="004E2936" w14:paraId="5C96BAA3" w14:textId="77777777" w:rsidTr="004E2936">
        <w:trPr>
          <w:trHeight w:val="68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67687305" w14:textId="77777777" w:rsidR="004E2936" w:rsidRDefault="004E2936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14:paraId="2D117BA2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12C0B026" w14:textId="77777777" w:rsidR="004E2936" w:rsidRDefault="004E2936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枚　数</w:t>
            </w:r>
          </w:p>
          <w:p w14:paraId="0532616C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(B)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8D027E0" w14:textId="77777777" w:rsidR="004E2936" w:rsidRDefault="004E2936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14:paraId="6496ACB1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(B)=(C)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36BE6EF" w14:textId="77777777" w:rsidR="004E2936" w:rsidRDefault="004E2936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14:paraId="5D871020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1828966" w14:textId="77777777" w:rsidR="004E2936" w:rsidRDefault="004E2936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枚　数</w:t>
            </w:r>
          </w:p>
          <w:p w14:paraId="27DDC581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(E)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1EEA93A" w14:textId="77777777" w:rsidR="004E2936" w:rsidRDefault="004E2936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14:paraId="3BDED4DC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(E)=(F)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6E98DE01" w14:textId="77777777" w:rsidR="004E2936" w:rsidRDefault="004E2936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14:paraId="7989B449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2D65253" w14:textId="77777777" w:rsidR="004E2936" w:rsidRDefault="004E2936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枚　数</w:t>
            </w:r>
          </w:p>
          <w:p w14:paraId="63211317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(H)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6E64A80" w14:textId="77777777" w:rsidR="004E2936" w:rsidRDefault="004E2936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14:paraId="4BC4CE9D" w14:textId="77777777" w:rsidR="004E2936" w:rsidRDefault="004E2936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(H)=(I)</w:t>
            </w: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74D20" w14:textId="77777777" w:rsidR="004E2936" w:rsidRDefault="004E2936">
            <w:pPr>
              <w:widowControl/>
              <w:suppressAutoHyphens w:val="0"/>
              <w:wordWrap/>
              <w:rPr>
                <w:rFonts w:hAnsi="ＭＳ 明朝" w:hint="default"/>
              </w:rPr>
            </w:pPr>
          </w:p>
        </w:tc>
      </w:tr>
      <w:tr w:rsidR="004E2936" w14:paraId="7F60BC51" w14:textId="77777777" w:rsidTr="004E2936">
        <w:trPr>
          <w:trHeight w:val="1077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1D82DC47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円</w:t>
            </w:r>
          </w:p>
          <w:p w14:paraId="40495A32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  <w:sz w:val="16"/>
                <w:szCs w:val="16"/>
              </w:rPr>
            </w:pPr>
          </w:p>
          <w:p w14:paraId="5916182A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3FA9E198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枚</w:t>
            </w:r>
          </w:p>
          <w:p w14:paraId="734051FE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05966BF2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76B7E154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074C391F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1238196E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D344929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29E76637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2D4907ED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65C1CE8F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枚</w:t>
            </w:r>
          </w:p>
          <w:p w14:paraId="571E3E62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3E4C07CC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05D400EB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3133E8C0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2F74DC20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312D9151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3C2C9429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153CCA87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58326A85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枚</w:t>
            </w:r>
          </w:p>
          <w:p w14:paraId="212D431D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60747E5C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70206C8E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14:paraId="26F17B53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14:paraId="1914DCD2" w14:textId="77777777" w:rsidR="004E2936" w:rsidRDefault="004E2936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      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14:paraId="50682A92" w14:textId="77777777" w:rsidR="004E2936" w:rsidRDefault="004E2936">
            <w:pPr>
              <w:spacing w:line="158" w:lineRule="auto"/>
              <w:rPr>
                <w:rFonts w:hint="default"/>
              </w:rPr>
            </w:pPr>
          </w:p>
          <w:p w14:paraId="47360B6A" w14:textId="77777777" w:rsidR="004E2936" w:rsidRDefault="004E2936">
            <w:pPr>
              <w:spacing w:line="158" w:lineRule="auto"/>
              <w:rPr>
                <w:rFonts w:hint="default"/>
              </w:rPr>
            </w:pPr>
          </w:p>
        </w:tc>
      </w:tr>
    </w:tbl>
    <w:p w14:paraId="3D257553" w14:textId="77777777" w:rsidR="004E2936" w:rsidRDefault="004E2936" w:rsidP="004E2936">
      <w:pPr>
        <w:rPr>
          <w:rFonts w:hAnsi="ＭＳ 明朝" w:hint="default"/>
        </w:rPr>
      </w:pPr>
    </w:p>
    <w:p w14:paraId="6112BB68" w14:textId="77777777" w:rsidR="004E2936" w:rsidRDefault="004E2936" w:rsidP="004E2936">
      <w:pPr>
        <w:rPr>
          <w:rFonts w:hAnsi="ＭＳ 明朝" w:hint="default"/>
        </w:rPr>
      </w:pPr>
    </w:p>
    <w:p w14:paraId="26AC5ED9" w14:textId="77777777" w:rsidR="004E2936" w:rsidRDefault="004E2936" w:rsidP="004E2936">
      <w:pPr>
        <w:rPr>
          <w:rFonts w:hAnsi="ＭＳ 明朝" w:hint="default"/>
        </w:rPr>
      </w:pPr>
      <w:r>
        <w:rPr>
          <w:rFonts w:hAnsi="ＭＳ 明朝"/>
        </w:rPr>
        <w:t>備　考</w:t>
      </w:r>
    </w:p>
    <w:p w14:paraId="3DBF6B0C" w14:textId="77777777" w:rsidR="004E2936" w:rsidRDefault="004E2936" w:rsidP="004E2936">
      <w:pPr>
        <w:ind w:left="403" w:hangingChars="200" w:hanging="403"/>
        <w:rPr>
          <w:rFonts w:hAnsi="ＭＳ 明朝" w:hint="default"/>
        </w:rPr>
      </w:pPr>
      <w:r>
        <w:rPr>
          <w:rFonts w:hAnsi="ＭＳ 明朝"/>
        </w:rPr>
        <w:t xml:space="preserve">  １　「ポスター掲示場数」の欄には、ポスター作成証明書の「当該選挙区におけるポスター掲示場数」欄に記載されたポスター掲示場数を記載してください。</w:t>
      </w:r>
    </w:p>
    <w:p w14:paraId="25586954" w14:textId="77777777" w:rsidR="00627376" w:rsidRDefault="004E2936" w:rsidP="00627376">
      <w:pPr>
        <w:rPr>
          <w:rFonts w:hAnsi="ＭＳ 明朝" w:hint="default"/>
        </w:rPr>
      </w:pPr>
      <w:r>
        <w:rPr>
          <w:rFonts w:hAnsi="ＭＳ 明朝"/>
        </w:rPr>
        <w:t xml:space="preserve">  ２　(Ｄ)欄には、次により算出した額を記載してください。</w:t>
      </w:r>
    </w:p>
    <w:p w14:paraId="3C693D51" w14:textId="39148F63" w:rsidR="004E2936" w:rsidRDefault="00627376" w:rsidP="00627376">
      <w:pPr>
        <w:rPr>
          <w:rFonts w:hAnsi="ＭＳ 明朝"/>
        </w:rPr>
      </w:pPr>
      <w:r>
        <w:rPr>
          <w:rFonts w:hAnsi="ＭＳ 明朝"/>
        </w:rPr>
        <w:t xml:space="preserve">　　　当該選挙区におけるポスター掲示場数が500を超える場合</w:t>
      </w:r>
      <w:r w:rsidR="00F16AA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3DD23A" wp14:editId="1C0D36A8">
                <wp:simplePos x="0" y="0"/>
                <wp:positionH relativeFrom="column">
                  <wp:posOffset>4210050</wp:posOffset>
                </wp:positionH>
                <wp:positionV relativeFrom="paragraph">
                  <wp:posOffset>241051</wp:posOffset>
                </wp:positionV>
                <wp:extent cx="2289976" cy="334010"/>
                <wp:effectExtent l="0" t="0" r="0" b="889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976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3207E" w14:textId="045CDFD1" w:rsidR="004E2936" w:rsidRDefault="004E2936" w:rsidP="004E2936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Ansi="ＭＳ 明朝"/>
                              </w:rPr>
                              <w:t>････１円未満の端数は</w:t>
                            </w:r>
                            <w:r w:rsidR="001A5944">
                              <w:rPr>
                                <w:rFonts w:hAnsi="ＭＳ 明朝"/>
                              </w:rPr>
                              <w:t>１円とする。</w:t>
                            </w:r>
                          </w:p>
                          <w:p w14:paraId="0962442A" w14:textId="77777777" w:rsidR="004E2936" w:rsidRDefault="004E2936" w:rsidP="004E2936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DD23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31.5pt;margin-top:19pt;width:180.3pt;height:2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" stroked="f">
                <v:textbox inset="5.85pt,.7pt,5.85pt,.7pt">
                  <w:txbxContent>
                    <w:p w14:paraId="29E3207E" w14:textId="045CDFD1" w:rsidR="004E2936" w:rsidRDefault="004E2936" w:rsidP="004E2936">
                      <w:pPr>
                        <w:rPr>
                          <w:rFonts w:hint="default"/>
                        </w:rPr>
                      </w:pPr>
                      <w:r>
                        <w:rPr>
                          <w:rFonts w:hAnsi="ＭＳ 明朝"/>
                        </w:rPr>
                        <w:t>････１円未満の端数は</w:t>
                      </w:r>
                      <w:r w:rsidR="001A5944">
                        <w:rPr>
                          <w:rFonts w:hAnsi="ＭＳ 明朝"/>
                        </w:rPr>
                        <w:t>１円とする。</w:t>
                      </w:r>
                    </w:p>
                    <w:p w14:paraId="0962442A" w14:textId="77777777" w:rsidR="004E2936" w:rsidRDefault="004E2936" w:rsidP="004E2936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620DB1" w14:textId="77777777" w:rsidR="004E2936" w:rsidRDefault="004E2936" w:rsidP="004E2936">
      <w:pPr>
        <w:spacing w:line="240" w:lineRule="exact"/>
        <w:rPr>
          <w:rFonts w:hAnsi="ＭＳ 明朝" w:hint="default"/>
          <w:u w:val="single"/>
        </w:rPr>
      </w:pPr>
      <w:r>
        <w:rPr>
          <w:rFonts w:hAnsi="ＭＳ 明朝"/>
        </w:rPr>
        <w:t xml:space="preserve">       </w:t>
      </w:r>
      <w:r w:rsidR="00C64BD8">
        <w:rPr>
          <w:rFonts w:hAnsi="ＭＳ 明朝"/>
          <w:u w:val="single"/>
        </w:rPr>
        <w:t xml:space="preserve"> 316,250円＋293,440円＋30円73銭</w:t>
      </w:r>
      <w:r>
        <w:rPr>
          <w:rFonts w:hAnsi="ＭＳ 明朝"/>
          <w:u w:val="single"/>
        </w:rPr>
        <w:t xml:space="preserve">×(ﾎﾟｽﾀｰ掲示場数－500) </w:t>
      </w:r>
    </w:p>
    <w:p w14:paraId="48B3FACB" w14:textId="77777777" w:rsidR="004E2936" w:rsidRDefault="004E2936" w:rsidP="004E2936">
      <w:pPr>
        <w:spacing w:line="240" w:lineRule="exact"/>
        <w:rPr>
          <w:rFonts w:hAnsi="ＭＳ 明朝" w:hint="default"/>
        </w:rPr>
      </w:pPr>
      <w:r>
        <w:rPr>
          <w:rFonts w:hAnsi="ＭＳ 明朝"/>
        </w:rPr>
        <w:t xml:space="preserve">　　                </w:t>
      </w:r>
      <w:r w:rsidR="00C64BD8">
        <w:rPr>
          <w:rFonts w:hAnsi="ＭＳ 明朝"/>
        </w:rPr>
        <w:t xml:space="preserve">　　</w:t>
      </w:r>
      <w:r>
        <w:rPr>
          <w:rFonts w:hAnsi="ＭＳ 明朝"/>
        </w:rPr>
        <w:t>ポスター掲示場数</w:t>
      </w:r>
    </w:p>
    <w:p w14:paraId="3BA92021" w14:textId="77777777" w:rsidR="004E2936" w:rsidRDefault="004E2936" w:rsidP="004E2936">
      <w:pPr>
        <w:spacing w:line="120" w:lineRule="exact"/>
        <w:rPr>
          <w:rFonts w:hAnsi="ＭＳ 明朝" w:hint="default"/>
        </w:rPr>
      </w:pPr>
    </w:p>
    <w:p w14:paraId="6242586B" w14:textId="77777777" w:rsidR="004E2936" w:rsidRDefault="004E2936" w:rsidP="004E2936">
      <w:pPr>
        <w:rPr>
          <w:rFonts w:hAnsi="ＭＳ 明朝" w:hint="default"/>
        </w:rPr>
      </w:pPr>
      <w:r>
        <w:rPr>
          <w:rFonts w:hAnsi="ＭＳ 明朝"/>
        </w:rPr>
        <w:t xml:space="preserve">  ３　(Ｅ)欄には、確認書により確認された作成枚数を記載してください。</w:t>
      </w:r>
    </w:p>
    <w:p w14:paraId="2646F72F" w14:textId="77777777" w:rsidR="004E2936" w:rsidRDefault="004E2936" w:rsidP="004E2936">
      <w:pPr>
        <w:rPr>
          <w:rFonts w:hAnsi="ＭＳ 明朝" w:hint="default"/>
        </w:rPr>
      </w:pPr>
      <w:r>
        <w:rPr>
          <w:rFonts w:hAnsi="ＭＳ 明朝"/>
        </w:rPr>
        <w:t xml:space="preserve">  ４　(Ｇ)欄には、(Ａ)欄と(Ｄ)欄とを比較して少ない方の額を記載してください。</w:t>
      </w:r>
    </w:p>
    <w:p w14:paraId="0B8598A6" w14:textId="77777777" w:rsidR="004E2936" w:rsidRPr="004E2936" w:rsidRDefault="004E2936" w:rsidP="004E2936">
      <w:pPr>
        <w:rPr>
          <w:rFonts w:hAnsi="ＭＳ 明朝" w:hint="default"/>
        </w:rPr>
      </w:pPr>
      <w:r>
        <w:rPr>
          <w:rFonts w:hAnsi="ＭＳ 明朝"/>
        </w:rPr>
        <w:t xml:space="preserve">  ５　(Ｈ)欄には、(Ｂ)欄と(Ｅ)欄とを比較して少ない方の枚数を記載してください。</w:t>
      </w:r>
    </w:p>
    <w:sectPr w:rsidR="004E2936" w:rsidRPr="004E2936">
      <w:footnotePr>
        <w:numRestart w:val="eachPage"/>
      </w:footnotePr>
      <w:endnotePr>
        <w:numFmt w:val="decimal"/>
      </w:endnotePr>
      <w:pgSz w:w="11906" w:h="16838"/>
      <w:pgMar w:top="1134" w:right="1020" w:bottom="1134" w:left="1020" w:header="903" w:footer="0" w:gutter="0"/>
      <w:cols w:space="720"/>
      <w:docGrid w:type="linesAndChars" w:linePitch="485" w:charSpace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1549B" w14:textId="77777777" w:rsidR="00807775" w:rsidRDefault="00807775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C84CC07" w14:textId="77777777" w:rsidR="00807775" w:rsidRDefault="00807775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167F2" w14:textId="77777777" w:rsidR="00807775" w:rsidRDefault="00807775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4788B6DB" w14:textId="77777777" w:rsidR="00807775" w:rsidRDefault="00807775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4277F4"/>
    <w:multiLevelType w:val="hybridMultilevel"/>
    <w:tmpl w:val="9C10C120"/>
    <w:lvl w:ilvl="0" w:tplc="4FC6F884">
      <w:start w:val="1"/>
      <w:numFmt w:val="decimal"/>
      <w:lvlText w:val="(%1)"/>
      <w:lvlJc w:val="left"/>
      <w:pPr>
        <w:ind w:left="810" w:hanging="405"/>
      </w:pPr>
    </w:lvl>
    <w:lvl w:ilvl="1" w:tplc="04090017">
      <w:start w:val="1"/>
      <w:numFmt w:val="aiueoFullWidth"/>
      <w:lvlText w:val="(%2)"/>
      <w:lvlJc w:val="left"/>
      <w:pPr>
        <w:ind w:left="1245" w:hanging="420"/>
      </w:pPr>
    </w:lvl>
    <w:lvl w:ilvl="2" w:tplc="04090011">
      <w:start w:val="1"/>
      <w:numFmt w:val="decimalEnclosedCircle"/>
      <w:lvlText w:val="%3"/>
      <w:lvlJc w:val="lef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7">
      <w:start w:val="1"/>
      <w:numFmt w:val="aiueoFullWidth"/>
      <w:lvlText w:val="(%5)"/>
      <w:lvlJc w:val="left"/>
      <w:pPr>
        <w:ind w:left="2505" w:hanging="420"/>
      </w:pPr>
    </w:lvl>
    <w:lvl w:ilvl="5" w:tplc="04090011">
      <w:start w:val="1"/>
      <w:numFmt w:val="decimalEnclosedCircle"/>
      <w:lvlText w:val="%6"/>
      <w:lvlJc w:val="lef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7">
      <w:start w:val="1"/>
      <w:numFmt w:val="aiueoFullWidth"/>
      <w:lvlText w:val="(%8)"/>
      <w:lvlJc w:val="left"/>
      <w:pPr>
        <w:ind w:left="3765" w:hanging="420"/>
      </w:pPr>
    </w:lvl>
    <w:lvl w:ilvl="8" w:tplc="04090011">
      <w:start w:val="1"/>
      <w:numFmt w:val="decimalEnclosedCircle"/>
      <w:lvlText w:val="%9"/>
      <w:lvlJc w:val="left"/>
      <w:pPr>
        <w:ind w:left="4185" w:hanging="420"/>
      </w:pPr>
    </w:lvl>
  </w:abstractNum>
  <w:num w:numId="1" w16cid:durableId="14537436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defaultTabStop w:val="805"/>
  <w:hyphenationZone w:val="0"/>
  <w:drawingGridHorizontalSpacing w:val="354"/>
  <w:drawingGridVerticalSpacing w:val="4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442"/>
    <w:rsid w:val="000123E2"/>
    <w:rsid w:val="00030E58"/>
    <w:rsid w:val="00040E18"/>
    <w:rsid w:val="00042452"/>
    <w:rsid w:val="000655AB"/>
    <w:rsid w:val="00072CCE"/>
    <w:rsid w:val="000843D2"/>
    <w:rsid w:val="000B171B"/>
    <w:rsid w:val="000E4E90"/>
    <w:rsid w:val="000F11EF"/>
    <w:rsid w:val="001737BE"/>
    <w:rsid w:val="001A5944"/>
    <w:rsid w:val="001B449C"/>
    <w:rsid w:val="00232D79"/>
    <w:rsid w:val="00280638"/>
    <w:rsid w:val="00281565"/>
    <w:rsid w:val="002D5D7A"/>
    <w:rsid w:val="00387F06"/>
    <w:rsid w:val="003A1A72"/>
    <w:rsid w:val="003C1FC9"/>
    <w:rsid w:val="003F2AC5"/>
    <w:rsid w:val="003F4334"/>
    <w:rsid w:val="00410E39"/>
    <w:rsid w:val="00445470"/>
    <w:rsid w:val="004E2936"/>
    <w:rsid w:val="00504297"/>
    <w:rsid w:val="005208A0"/>
    <w:rsid w:val="005B6D29"/>
    <w:rsid w:val="00602605"/>
    <w:rsid w:val="00604D7D"/>
    <w:rsid w:val="0062181C"/>
    <w:rsid w:val="00627376"/>
    <w:rsid w:val="00640553"/>
    <w:rsid w:val="0068458A"/>
    <w:rsid w:val="006A22FA"/>
    <w:rsid w:val="006D171F"/>
    <w:rsid w:val="006D601B"/>
    <w:rsid w:val="00807775"/>
    <w:rsid w:val="00810A0F"/>
    <w:rsid w:val="00815BD3"/>
    <w:rsid w:val="00827754"/>
    <w:rsid w:val="00850EAD"/>
    <w:rsid w:val="008D7B3A"/>
    <w:rsid w:val="00905442"/>
    <w:rsid w:val="00916624"/>
    <w:rsid w:val="0098345B"/>
    <w:rsid w:val="009B2526"/>
    <w:rsid w:val="009B7D62"/>
    <w:rsid w:val="009D6BCA"/>
    <w:rsid w:val="00A24CF5"/>
    <w:rsid w:val="00AA2913"/>
    <w:rsid w:val="00AE4DF8"/>
    <w:rsid w:val="00B636BA"/>
    <w:rsid w:val="00B7211E"/>
    <w:rsid w:val="00B86529"/>
    <w:rsid w:val="00C06B3A"/>
    <w:rsid w:val="00C267CD"/>
    <w:rsid w:val="00C51215"/>
    <w:rsid w:val="00C64BD8"/>
    <w:rsid w:val="00CA5521"/>
    <w:rsid w:val="00CB037D"/>
    <w:rsid w:val="00CC647A"/>
    <w:rsid w:val="00D04585"/>
    <w:rsid w:val="00D04E9E"/>
    <w:rsid w:val="00D20320"/>
    <w:rsid w:val="00D3154D"/>
    <w:rsid w:val="00D71388"/>
    <w:rsid w:val="00D822CE"/>
    <w:rsid w:val="00DD69C3"/>
    <w:rsid w:val="00E70730"/>
    <w:rsid w:val="00E912A4"/>
    <w:rsid w:val="00EC4C82"/>
    <w:rsid w:val="00ED7CB3"/>
    <w:rsid w:val="00EE15DA"/>
    <w:rsid w:val="00EF16AC"/>
    <w:rsid w:val="00F01967"/>
    <w:rsid w:val="00F07D62"/>
    <w:rsid w:val="00F16AA4"/>
    <w:rsid w:val="00F3341E"/>
    <w:rsid w:val="00F636BA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BF5F261"/>
  <w15:chartTrackingRefBased/>
  <w15:docId w15:val="{C91567DC-5023-47E2-9FEF-2D45246B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1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B171B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32D79"/>
    <w:rPr>
      <w:rFonts w:asci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32D79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井上　裕基</cp:lastModifiedBy>
  <cp:revision>6</cp:revision>
  <cp:lastPrinted>2020-07-16T06:07:00Z</cp:lastPrinted>
  <dcterms:created xsi:type="dcterms:W3CDTF">2025-05-30T05:24:00Z</dcterms:created>
  <dcterms:modified xsi:type="dcterms:W3CDTF">2026-01-16T02:04:00Z</dcterms:modified>
</cp:coreProperties>
</file>